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A6" w:rsidRDefault="006C03A6" w:rsidP="006C03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8F2BCC" wp14:editId="6D9035C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6D8" w:rsidRDefault="00C916D8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C03A6" w:rsidRDefault="006C03A6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3A6" w:rsidRDefault="006C03A6" w:rsidP="006C03A6">
      <w:pPr>
        <w:jc w:val="center"/>
        <w:rPr>
          <w:b/>
        </w:rPr>
      </w:pPr>
    </w:p>
    <w:p w:rsidR="006C03A6" w:rsidRDefault="006C03A6" w:rsidP="006C0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3A6" w:rsidRDefault="006C03A6" w:rsidP="006C03A6">
      <w:pPr>
        <w:rPr>
          <w:b/>
          <w:sz w:val="32"/>
          <w:szCs w:val="32"/>
        </w:rPr>
      </w:pPr>
    </w:p>
    <w:p w:rsidR="006C03A6" w:rsidRDefault="007E55B2" w:rsidP="006C03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10.12</w:t>
      </w:r>
      <w:r w:rsidR="006C03A6">
        <w:rPr>
          <w:sz w:val="28"/>
          <w:szCs w:val="28"/>
          <w:u w:val="single"/>
        </w:rPr>
        <w:t>.2021</w:t>
      </w:r>
      <w:r w:rsidR="006C03A6">
        <w:rPr>
          <w:sz w:val="28"/>
          <w:szCs w:val="28"/>
        </w:rPr>
        <w:t xml:space="preserve">                                                                                         </w:t>
      </w:r>
      <w:r w:rsidR="008A55E1">
        <w:rPr>
          <w:sz w:val="28"/>
          <w:szCs w:val="28"/>
        </w:rPr>
        <w:t xml:space="preserve"> </w:t>
      </w:r>
      <w:r w:rsidR="006C03A6">
        <w:rPr>
          <w:sz w:val="28"/>
          <w:szCs w:val="28"/>
        </w:rPr>
        <w:t xml:space="preserve">№ </w:t>
      </w:r>
      <w:r>
        <w:rPr>
          <w:sz w:val="28"/>
          <w:szCs w:val="28"/>
        </w:rPr>
        <w:t>325</w:t>
      </w:r>
      <w:r w:rsidR="006C03A6">
        <w:rPr>
          <w:sz w:val="28"/>
          <w:szCs w:val="28"/>
        </w:rPr>
        <w:t xml:space="preserve"> </w:t>
      </w:r>
    </w:p>
    <w:p w:rsidR="006C03A6" w:rsidRDefault="006C03A6" w:rsidP="006C03A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6C03A6" w:rsidRDefault="006C03A6" w:rsidP="006C03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C03A6" w:rsidRPr="00515F34" w:rsidTr="0007762E">
        <w:trPr>
          <w:trHeight w:val="1448"/>
        </w:trPr>
        <w:tc>
          <w:tcPr>
            <w:tcW w:w="9498" w:type="dxa"/>
            <w:hideMark/>
          </w:tcPr>
          <w:p w:rsidR="006C03A6" w:rsidRPr="00654FDC" w:rsidRDefault="000200FA" w:rsidP="0007762E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r w:rsidR="00B04E8E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от 26.05.2020г.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28F" w:rsidRPr="00654FDC" w:rsidRDefault="008D028F" w:rsidP="0007762E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6C03A6" w:rsidRPr="00654FDC" w:rsidRDefault="006C03A6" w:rsidP="000776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3A6" w:rsidRPr="00DB1471" w:rsidRDefault="006C03A6" w:rsidP="00077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«Муринское сельское поселение» Всеволожский муниципальный района Ленинградской области» 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</w:t>
      </w:r>
      <w:r w:rsidR="00EC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654FDC" w:rsidRDefault="00654FDC" w:rsidP="0007762E">
      <w:pPr>
        <w:pStyle w:val="a4"/>
        <w:ind w:firstLine="567"/>
        <w:rPr>
          <w:b/>
          <w:sz w:val="28"/>
          <w:szCs w:val="28"/>
        </w:rPr>
      </w:pPr>
    </w:p>
    <w:p w:rsidR="006C03A6" w:rsidRDefault="006C03A6" w:rsidP="0007762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4E8E" w:rsidRPr="00B04E8E" w:rsidRDefault="00B04E8E" w:rsidP="000776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0FA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«Муринское городское поселение» Всеволожского </w:t>
      </w:r>
      <w:r w:rsidRPr="00B60DA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от 26.05.2020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изложив его в ново</w:t>
      </w:r>
      <w:r w:rsidR="00605B82">
        <w:rPr>
          <w:rFonts w:ascii="Times New Roman" w:hAnsi="Times New Roman" w:cs="Times New Roman"/>
          <w:sz w:val="28"/>
          <w:szCs w:val="28"/>
        </w:rPr>
        <w:t xml:space="preserve">й редакции, согласно </w:t>
      </w:r>
      <w:r w:rsidR="00962DBD">
        <w:rPr>
          <w:rFonts w:ascii="Times New Roman" w:hAnsi="Times New Roman" w:cs="Times New Roman"/>
          <w:sz w:val="28"/>
          <w:szCs w:val="28"/>
        </w:rPr>
        <w:t>приложению,</w:t>
      </w:r>
      <w:r w:rsidRPr="00B60D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4E8E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B04E8E" w:rsidRPr="00B60DAC">
        <w:rPr>
          <w:rFonts w:ascii="Times New Roman" w:hAnsi="Times New Roman" w:cs="Times New Roman"/>
          <w:sz w:val="28"/>
          <w:szCs w:val="28"/>
        </w:rPr>
        <w:t>постановлени</w:t>
      </w:r>
      <w:r w:rsidR="008255DA">
        <w:rPr>
          <w:rFonts w:ascii="Times New Roman" w:hAnsi="Times New Roman" w:cs="Times New Roman"/>
          <w:sz w:val="28"/>
          <w:szCs w:val="28"/>
        </w:rPr>
        <w:t>е</w:t>
      </w:r>
      <w:r w:rsidR="00B04E8E" w:rsidRPr="00B60DAC">
        <w:rPr>
          <w:rFonts w:ascii="Times New Roman" w:hAnsi="Times New Roman" w:cs="Times New Roman"/>
          <w:sz w:val="28"/>
          <w:szCs w:val="28"/>
        </w:rPr>
        <w:t xml:space="preserve"> </w:t>
      </w:r>
      <w:r w:rsidRPr="00B60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E8E" w:rsidRPr="00B60D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B60DAC" w:rsidRPr="00B60DAC">
        <w:rPr>
          <w:rFonts w:ascii="Times New Roman" w:hAnsi="Times New Roman" w:cs="Times New Roman"/>
          <w:sz w:val="28"/>
          <w:szCs w:val="28"/>
        </w:rPr>
        <w:t xml:space="preserve">от </w:t>
      </w:r>
      <w:r w:rsidR="008255DA">
        <w:rPr>
          <w:rFonts w:ascii="Times New Roman" w:hAnsi="Times New Roman" w:cs="Times New Roman"/>
          <w:sz w:val="28"/>
          <w:szCs w:val="28"/>
        </w:rPr>
        <w:t>21.09</w:t>
      </w:r>
      <w:r w:rsidR="00B60DAC" w:rsidRPr="00B60DAC">
        <w:rPr>
          <w:rFonts w:ascii="Times New Roman" w:hAnsi="Times New Roman" w:cs="Times New Roman"/>
          <w:sz w:val="28"/>
          <w:szCs w:val="28"/>
        </w:rPr>
        <w:t xml:space="preserve">.2021 </w:t>
      </w:r>
      <w:r w:rsidR="008255DA">
        <w:rPr>
          <w:rFonts w:ascii="Times New Roman" w:hAnsi="Times New Roman" w:cs="Times New Roman"/>
          <w:sz w:val="28"/>
          <w:szCs w:val="28"/>
        </w:rPr>
        <w:t>№238</w:t>
      </w:r>
      <w:r w:rsidR="00B60DAC" w:rsidRPr="00B60DA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133 от 26.05.2020г.</w:t>
      </w:r>
      <w:r w:rsidR="00C916D8">
        <w:rPr>
          <w:rFonts w:ascii="Times New Roman" w:hAnsi="Times New Roman" w:cs="Times New Roman"/>
          <w:sz w:val="28"/>
          <w:szCs w:val="28"/>
        </w:rPr>
        <w:t>»</w:t>
      </w:r>
      <w:r w:rsidR="00B04E8E" w:rsidRPr="00B60DAC">
        <w:rPr>
          <w:rFonts w:ascii="Times New Roman" w:hAnsi="Times New Roman" w:cs="Times New Roman"/>
          <w:sz w:val="28"/>
          <w:szCs w:val="28"/>
        </w:rPr>
        <w:t>.</w:t>
      </w:r>
    </w:p>
    <w:p w:rsidR="006C03A6" w:rsidRPr="00B60DAC" w:rsidRDefault="00B60DAC" w:rsidP="0007762E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3A6"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3A6"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3A6"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</w:t>
      </w:r>
      <w:r w:rsidR="00A06828" w:rsidRPr="00B60DAC">
        <w:rPr>
          <w:rFonts w:ascii="Times New Roman" w:hAnsi="Times New Roman" w:cs="Times New Roman"/>
          <w:sz w:val="28"/>
          <w:szCs w:val="28"/>
        </w:rPr>
        <w:t>а</w:t>
      </w:r>
      <w:r w:rsidR="006C03A6" w:rsidRPr="00B60DAC">
        <w:rPr>
          <w:rFonts w:ascii="Times New Roman" w:hAnsi="Times New Roman" w:cs="Times New Roman"/>
          <w:sz w:val="28"/>
          <w:szCs w:val="28"/>
        </w:rPr>
        <w:t xml:space="preserve"> Лопухина С.А.</w:t>
      </w:r>
    </w:p>
    <w:p w:rsidR="006C03A6" w:rsidRPr="00B60DAC" w:rsidRDefault="006C03A6" w:rsidP="0007762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C4063F" w:rsidRDefault="006C03A6" w:rsidP="0007762E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9E64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A06828">
        <w:rPr>
          <w:sz w:val="28"/>
          <w:szCs w:val="28"/>
        </w:rPr>
        <w:t xml:space="preserve">     </w:t>
      </w:r>
      <w:r w:rsidR="00B04E8E">
        <w:rPr>
          <w:sz w:val="28"/>
          <w:szCs w:val="28"/>
        </w:rPr>
        <w:t xml:space="preserve"> </w:t>
      </w:r>
      <w:r>
        <w:rPr>
          <w:sz w:val="28"/>
          <w:szCs w:val="28"/>
        </w:rPr>
        <w:t>А.Ю. Белов</w:t>
      </w:r>
    </w:p>
    <w:p w:rsidR="00C4063F" w:rsidRDefault="00C4063F" w:rsidP="000776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9F7" w:rsidRDefault="00EE69F7" w:rsidP="0007762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9F7" w:rsidSect="0007762E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E69F7" w:rsidRPr="00BE0809" w:rsidRDefault="00EE69F7" w:rsidP="00EE69F7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от </w:t>
      </w:r>
      <w:r w:rsidRPr="00BE0809">
        <w:t xml:space="preserve"> </w:t>
      </w:r>
      <w:r w:rsidR="007E55B2">
        <w:t>10.12</w:t>
      </w:r>
      <w:r w:rsidR="0063428B">
        <w:t>.2021г.</w:t>
      </w:r>
      <w:r w:rsidRPr="00BE0809">
        <w:t xml:space="preserve"> </w:t>
      </w:r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7E55B2">
        <w:rPr>
          <w:rFonts w:ascii="Times New Roman CYR" w:hAnsi="Times New Roman CYR" w:cs="Times New Roman CYR"/>
          <w:bCs/>
          <w:color w:val="26282F"/>
        </w:rPr>
        <w:t>325</w:t>
      </w:r>
      <w:bookmarkStart w:id="0" w:name="_GoBack"/>
      <w:bookmarkEnd w:id="0"/>
    </w:p>
    <w:p w:rsidR="00EE69F7" w:rsidRPr="00C45CA3" w:rsidRDefault="00EE69F7" w:rsidP="00EE69F7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4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36"/>
        <w:gridCol w:w="1309"/>
        <w:gridCol w:w="6"/>
        <w:gridCol w:w="1412"/>
        <w:gridCol w:w="1134"/>
        <w:gridCol w:w="6"/>
        <w:gridCol w:w="1695"/>
        <w:gridCol w:w="6"/>
        <w:gridCol w:w="1411"/>
        <w:gridCol w:w="7"/>
        <w:gridCol w:w="1694"/>
        <w:gridCol w:w="2552"/>
      </w:tblGrid>
      <w:tr w:rsidR="00EE69F7" w:rsidRPr="00A87CC8" w:rsidTr="00EE69F7">
        <w:tc>
          <w:tcPr>
            <w:tcW w:w="568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7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9F7" w:rsidRPr="00A87CC8" w:rsidTr="00EE69F7">
        <w:trPr>
          <w:trHeight w:val="1472"/>
        </w:trPr>
        <w:tc>
          <w:tcPr>
            <w:tcW w:w="568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</w:p>
        </w:tc>
        <w:tc>
          <w:tcPr>
            <w:tcW w:w="1134" w:type="dxa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7CC8">
              <w:rPr>
                <w:rFonts w:ascii="Times New Roman" w:hAnsi="Times New Roman" w:cs="Times New Roman"/>
              </w:rPr>
              <w:t>П</w:t>
            </w:r>
            <w:r w:rsidR="00EE69F7" w:rsidRPr="00A87CC8">
              <w:rPr>
                <w:rFonts w:ascii="Times New Roman" w:hAnsi="Times New Roman" w:cs="Times New Roman"/>
              </w:rPr>
              <w:t>лощадь (м2)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ол-во размещенных контейнеров, бункеров/ объем (м3)</w:t>
            </w:r>
          </w:p>
        </w:tc>
        <w:tc>
          <w:tcPr>
            <w:tcW w:w="1417" w:type="dxa"/>
            <w:gridSpan w:val="2"/>
            <w:vAlign w:val="center"/>
          </w:tcPr>
          <w:p w:rsidR="00EE69F7" w:rsidRPr="00A87CC8" w:rsidRDefault="00CD4B5F" w:rsidP="00CD4B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69F7" w:rsidRPr="00A87CC8">
              <w:rPr>
                <w:rFonts w:ascii="Times New Roman" w:hAnsi="Times New Roman" w:cs="Times New Roman"/>
                <w:sz w:val="20"/>
                <w:szCs w:val="20"/>
              </w:rPr>
              <w:t>ол-во планируемых к размещению контейнеров, бункеров/</w:t>
            </w:r>
          </w:p>
          <w:p w:rsidR="00EE69F7" w:rsidRPr="00A87CC8" w:rsidRDefault="00EE69F7" w:rsidP="00CD4B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A87CC8" w:rsidTr="00EE69F7">
        <w:trPr>
          <w:trHeight w:val="73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9F7" w:rsidRPr="00A87CC8" w:rsidTr="00EE69F7">
        <w:trPr>
          <w:trHeight w:val="74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9F7" w:rsidRPr="00A87CC8" w:rsidTr="00EE69F7">
        <w:trPr>
          <w:trHeight w:val="83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9F7" w:rsidRPr="00A87CC8" w:rsidTr="00EE69F7">
        <w:trPr>
          <w:trHeight w:val="68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9F7" w:rsidRPr="00A87CC8" w:rsidTr="00EE69F7">
        <w:trPr>
          <w:trHeight w:val="126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9F7" w:rsidRPr="00A87CC8" w:rsidTr="00EE69F7">
        <w:trPr>
          <w:trHeight w:val="99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9F7" w:rsidRPr="00A87CC8" w:rsidTr="00EE69F7">
        <w:trPr>
          <w:trHeight w:val="84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9F7" w:rsidRPr="00A87CC8" w:rsidTr="00EE69F7">
        <w:trPr>
          <w:trHeight w:val="109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9F7" w:rsidRPr="00A87CC8" w:rsidTr="00EE69F7">
        <w:trPr>
          <w:trHeight w:val="126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9F7" w:rsidRPr="00A87CC8" w:rsidTr="00EE69F7">
        <w:trPr>
          <w:trHeight w:val="431"/>
        </w:trPr>
        <w:tc>
          <w:tcPr>
            <w:tcW w:w="568" w:type="dxa"/>
            <w:vMerge w:val="restart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9F7" w:rsidRPr="00A87CC8" w:rsidTr="00EE69F7">
        <w:trPr>
          <w:trHeight w:val="623"/>
        </w:trPr>
        <w:tc>
          <w:tcPr>
            <w:tcW w:w="568" w:type="dxa"/>
            <w:vMerge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A87CC8" w:rsidTr="00EE69F7">
        <w:trPr>
          <w:trHeight w:val="122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9F7" w:rsidRPr="00A87CC8" w:rsidTr="00EE69F7">
        <w:trPr>
          <w:trHeight w:val="105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б-р Менделеева д.13</w:t>
            </w:r>
          </w:p>
        </w:tc>
      </w:tr>
      <w:tr w:rsidR="00EE69F7" w:rsidRPr="00A87CC8" w:rsidTr="00EE69F7">
        <w:trPr>
          <w:trHeight w:val="42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9F7" w:rsidRPr="00A87CC8" w:rsidTr="00EE69F7">
        <w:trPr>
          <w:trHeight w:val="6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9F7" w:rsidRPr="00A87CC8" w:rsidTr="003F1F40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д.11, Петровский бульвар, д.11к.1</w:t>
            </w:r>
          </w:p>
        </w:tc>
      </w:tr>
      <w:tr w:rsidR="00EE69F7" w:rsidRPr="00A87CC8" w:rsidTr="00EE69F7">
        <w:trPr>
          <w:trHeight w:val="72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 оборонная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9F7" w:rsidRPr="00A87CC8" w:rsidTr="00EE69F7">
        <w:trPr>
          <w:trHeight w:val="75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9F7" w:rsidRPr="00A87CC8" w:rsidTr="00EE69F7">
        <w:trPr>
          <w:trHeight w:val="92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9F7" w:rsidRPr="00A87CC8" w:rsidTr="00EE69F7">
        <w:trPr>
          <w:trHeight w:val="78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9F7" w:rsidRPr="00A87CC8" w:rsidTr="00EE69F7">
        <w:trPr>
          <w:trHeight w:val="42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9F7" w:rsidRPr="00A87CC8" w:rsidTr="00EE69F7">
        <w:trPr>
          <w:trHeight w:val="119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д.12к.1 и2</w:t>
            </w:r>
          </w:p>
        </w:tc>
      </w:tr>
      <w:tr w:rsidR="00EE69F7" w:rsidRPr="00A87CC8" w:rsidTr="00EE69F7">
        <w:trPr>
          <w:trHeight w:val="26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9F7" w:rsidRPr="00A87CC8" w:rsidTr="00EE69F7">
        <w:trPr>
          <w:trHeight w:val="57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9F7" w:rsidRPr="00A87CC8" w:rsidTr="00EE69F7">
        <w:trPr>
          <w:trHeight w:val="43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9F7" w:rsidRPr="00A87CC8" w:rsidTr="00EE69F7">
        <w:trPr>
          <w:trHeight w:val="83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9F7" w:rsidRPr="00A87CC8" w:rsidTr="00EE69F7">
        <w:trPr>
          <w:trHeight w:val="71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9F7" w:rsidRPr="00A87CC8" w:rsidTr="00EE69F7">
        <w:trPr>
          <w:trHeight w:val="73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9F7" w:rsidRPr="00A87CC8" w:rsidTr="00EE69F7">
        <w:trPr>
          <w:trHeight w:val="8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9F7" w:rsidRPr="00A87CC8" w:rsidTr="00EE69F7">
        <w:trPr>
          <w:trHeight w:val="99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9F7" w:rsidRPr="00A87CC8" w:rsidTr="00EE69F7">
        <w:trPr>
          <w:trHeight w:val="6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9F7" w:rsidRPr="00A87CC8" w:rsidTr="00EE69F7">
        <w:trPr>
          <w:trHeight w:val="83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9F7" w:rsidRPr="00A87CC8" w:rsidTr="00EE69F7">
        <w:trPr>
          <w:trHeight w:val="57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9F7" w:rsidRPr="00A87CC8" w:rsidTr="00EE69F7">
        <w:trPr>
          <w:trHeight w:val="86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9F7" w:rsidRPr="00A87CC8" w:rsidTr="00EE69F7">
        <w:trPr>
          <w:trHeight w:val="75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9F7" w:rsidRPr="00A87CC8" w:rsidTr="00EE69F7">
        <w:trPr>
          <w:trHeight w:val="91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9F7" w:rsidRPr="00A87CC8" w:rsidTr="00EE69F7">
        <w:trPr>
          <w:trHeight w:val="72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9F7" w:rsidRPr="00A87CC8" w:rsidTr="00EE69F7">
        <w:trPr>
          <w:trHeight w:val="6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9F7" w:rsidRPr="00A87CC8" w:rsidTr="00EE69F7">
        <w:trPr>
          <w:trHeight w:val="26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9F7" w:rsidRPr="00A87CC8" w:rsidTr="00EE69F7">
        <w:trPr>
          <w:trHeight w:val="26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9F7" w:rsidRPr="00A87CC8" w:rsidTr="00EE69F7">
        <w:trPr>
          <w:trHeight w:val="53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урино, Воронцовский бул.,д.2</w:t>
            </w:r>
          </w:p>
        </w:tc>
      </w:tr>
      <w:tr w:rsidR="00EE69F7" w:rsidRPr="00A87CC8" w:rsidTr="00EE69F7">
        <w:trPr>
          <w:trHeight w:val="71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A87CC8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б-р. д.4</w:t>
            </w:r>
          </w:p>
        </w:tc>
      </w:tr>
      <w:tr w:rsidR="00EE69F7" w:rsidRPr="00A87CC8" w:rsidTr="00EE69F7">
        <w:trPr>
          <w:trHeight w:val="45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9F7" w:rsidRPr="00A87CC8" w:rsidTr="00EE69F7">
        <w:trPr>
          <w:trHeight w:val="46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9F7" w:rsidRPr="00A87CC8" w:rsidTr="00EE69F7">
        <w:trPr>
          <w:trHeight w:val="77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9F7" w:rsidRPr="00A87CC8" w:rsidTr="00EE69F7">
        <w:trPr>
          <w:trHeight w:val="63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9F7" w:rsidRPr="00A87CC8" w:rsidTr="00EE69F7">
        <w:trPr>
          <w:trHeight w:val="90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9F7" w:rsidRPr="00A87CC8" w:rsidTr="00EE69F7">
        <w:trPr>
          <w:trHeight w:val="55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9F7" w:rsidRPr="00A87CC8" w:rsidTr="00EE69F7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9F7" w:rsidRPr="00A87CC8" w:rsidTr="00EE69F7">
        <w:trPr>
          <w:trHeight w:val="396"/>
        </w:trPr>
        <w:tc>
          <w:tcPr>
            <w:tcW w:w="568" w:type="dxa"/>
            <w:vMerge w:val="restart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Merge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A87CC8" w:rsidTr="00EE69F7">
        <w:trPr>
          <w:trHeight w:val="54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9F7" w:rsidRPr="00A87CC8" w:rsidTr="00EE69F7">
        <w:trPr>
          <w:trHeight w:val="28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9F7" w:rsidRPr="00A87CC8" w:rsidTr="00EE69F7">
        <w:trPr>
          <w:trHeight w:val="58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="000E3FBF"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</w:t>
            </w:r>
            <w:r w:rsidR="000E3FBF" w:rsidRPr="00A87CC8">
              <w:rPr>
                <w:rFonts w:ascii="Times New Roman" w:hAnsi="Times New Roman" w:cs="Times New Roman"/>
                <w:sz w:val="24"/>
                <w:szCs w:val="24"/>
              </w:rPr>
              <w:t>Балтики, д.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9F7" w:rsidRPr="00A87CC8" w:rsidTr="00EE69F7">
        <w:trPr>
          <w:trHeight w:val="58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9F7" w:rsidRPr="00A87CC8" w:rsidTr="00EE69F7">
        <w:trPr>
          <w:trHeight w:val="73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9F7" w:rsidRPr="00A87CC8" w:rsidTr="00EE69F7">
        <w:trPr>
          <w:trHeight w:val="73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B03E7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FD51AB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/6 м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Шувалова, д.2 и </w:t>
            </w:r>
            <w:r w:rsidR="00AE4F90" w:rsidRPr="00A87CC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9F7" w:rsidRPr="00A87CC8" w:rsidTr="00EE69F7">
        <w:trPr>
          <w:trHeight w:val="12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Охтинская аллея, д.12 и </w:t>
            </w:r>
            <w:r w:rsidR="00AE4F90" w:rsidRPr="00A87CC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E69F7" w:rsidRPr="00A87CC8" w:rsidTr="00EE69F7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9F7" w:rsidRPr="00A87CC8" w:rsidTr="00EE69F7">
        <w:trPr>
          <w:trHeight w:val="57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9F7" w:rsidRPr="00A87CC8" w:rsidTr="00EE69F7">
        <w:trPr>
          <w:trHeight w:val="72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9F7" w:rsidRPr="00A87CC8" w:rsidTr="00EE69F7">
        <w:trPr>
          <w:trHeight w:val="18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9F7" w:rsidRPr="00A87CC8" w:rsidTr="00EE69F7">
        <w:trPr>
          <w:trHeight w:val="49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9F7" w:rsidRPr="00A87CC8" w:rsidTr="00EE69F7">
        <w:trPr>
          <w:trHeight w:val="65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9F7" w:rsidRPr="00A87CC8" w:rsidTr="00EE69F7">
        <w:trPr>
          <w:trHeight w:val="51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«Ново-антропшино»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9F7" w:rsidRPr="00A87CC8" w:rsidTr="00EE69F7">
        <w:trPr>
          <w:trHeight w:val="80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9F7" w:rsidRPr="00A87CC8" w:rsidTr="00EE69F7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9F7" w:rsidRPr="00A87CC8" w:rsidTr="00EE69F7">
        <w:trPr>
          <w:trHeight w:val="55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9F7" w:rsidRPr="00A87CC8" w:rsidTr="00EE69F7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9F7" w:rsidRPr="00A87CC8" w:rsidTr="00EE69F7">
        <w:trPr>
          <w:trHeight w:val="43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урино, ул.Оборонная,  д.45,47</w:t>
            </w:r>
          </w:p>
        </w:tc>
      </w:tr>
      <w:tr w:rsidR="00EE69F7" w:rsidRPr="00A87CC8" w:rsidTr="00EE69F7">
        <w:trPr>
          <w:trHeight w:val="43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9F7" w:rsidRPr="00A87CC8" w:rsidTr="00EE69F7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9F7" w:rsidRPr="00A87CC8" w:rsidTr="00EE69F7">
        <w:trPr>
          <w:trHeight w:val="65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9F7" w:rsidRPr="00A87CC8" w:rsidTr="00EE69F7">
        <w:trPr>
          <w:trHeight w:val="116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9F7" w:rsidRPr="00A87CC8" w:rsidTr="00EE69F7">
        <w:trPr>
          <w:trHeight w:val="98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9F7" w:rsidRPr="00A87CC8" w:rsidTr="00EE69F7">
        <w:trPr>
          <w:trHeight w:val="56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9F7" w:rsidRPr="00A87CC8" w:rsidTr="00EE69F7">
        <w:trPr>
          <w:trHeight w:val="9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rPr>
                <w:color w:val="000000"/>
              </w:rPr>
            </w:pPr>
            <w:r w:rsidRPr="00A87CC8">
              <w:rPr>
                <w:color w:val="000000"/>
              </w:rPr>
              <w:t>60,047128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30,466904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jc w:val="center"/>
              <w:rPr>
                <w:sz w:val="20"/>
                <w:szCs w:val="20"/>
              </w:rPr>
            </w:pPr>
            <w:proofErr w:type="spellStart"/>
            <w:r w:rsidRPr="00A87CC8">
              <w:rPr>
                <w:sz w:val="20"/>
                <w:szCs w:val="20"/>
              </w:rPr>
              <w:t>Мусоро</w:t>
            </w:r>
            <w:proofErr w:type="spellEnd"/>
            <w:r w:rsidRPr="00A87CC8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sz w:val="20"/>
                <w:szCs w:val="20"/>
              </w:rPr>
              <w:t>)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jc w:val="center"/>
            </w:pPr>
            <w:proofErr w:type="spellStart"/>
            <w:r w:rsidRPr="00A87CC8">
              <w:t>Мусоро</w:t>
            </w:r>
            <w:proofErr w:type="spellEnd"/>
            <w:r w:rsidRPr="00A87CC8">
              <w:t>-камеры 2шт. 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jc w:val="center"/>
            </w:pPr>
            <w:r w:rsidRPr="00A87CC8">
              <w:t>660л – 2шт.,</w:t>
            </w:r>
          </w:p>
          <w:p w:rsidR="00EE69F7" w:rsidRPr="00A87CC8" w:rsidRDefault="00EE69F7" w:rsidP="008D7A21">
            <w:pPr>
              <w:jc w:val="center"/>
            </w:pPr>
            <w:r w:rsidRPr="00A87CC8">
              <w:t>330л – 4шт.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r w:rsidRPr="00A87CC8">
              <w:t xml:space="preserve">ТСН «Оборонная 2/5» </w:t>
            </w:r>
          </w:p>
          <w:p w:rsidR="00EE69F7" w:rsidRPr="00A87CC8" w:rsidRDefault="00EE69F7" w:rsidP="008D7A21">
            <w:r w:rsidRPr="00A87CC8"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9F7" w:rsidRPr="00A87CC8" w:rsidTr="00EE69F7">
        <w:trPr>
          <w:trHeight w:val="55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:rsidR="00EE69F7" w:rsidRPr="00A87CC8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урино, ул. Оборонная д.37,к.1.</w:t>
            </w:r>
          </w:p>
        </w:tc>
      </w:tr>
      <w:tr w:rsidR="00EE69F7" w:rsidRPr="00A87CC8" w:rsidTr="00EE69F7">
        <w:trPr>
          <w:trHeight w:val="55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урино, ул. Оборонная д.37,к.2.</w:t>
            </w:r>
          </w:p>
        </w:tc>
      </w:tr>
      <w:tr w:rsidR="00EE69F7" w:rsidRPr="00A87CC8" w:rsidTr="00EE69F7">
        <w:trPr>
          <w:trHeight w:val="3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(врем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енно)</w:t>
            </w:r>
            <w:proofErr w:type="gram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9F7" w:rsidRPr="00A87CC8" w:rsidTr="00EE69F7">
        <w:trPr>
          <w:trHeight w:val="3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9F7" w:rsidRPr="00A87CC8" w:rsidTr="00EE69F7">
        <w:trPr>
          <w:trHeight w:val="58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9F7" w:rsidRPr="00A87CC8" w:rsidTr="00EE69F7">
        <w:trPr>
          <w:trHeight w:val="61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 д.2 к.3</w:t>
            </w:r>
          </w:p>
        </w:tc>
      </w:tr>
      <w:tr w:rsidR="00EE69F7" w:rsidRPr="00A87CC8" w:rsidTr="00EE69F7">
        <w:trPr>
          <w:trHeight w:val="78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9F7" w:rsidRPr="00A87CC8" w:rsidTr="00EE69F7">
        <w:trPr>
          <w:trHeight w:val="66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9F7" w:rsidRPr="00A87CC8" w:rsidTr="00EE69F7">
        <w:trPr>
          <w:trHeight w:val="53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г.Мурино, ул. Новая,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д.7, к.3</w:t>
            </w:r>
          </w:p>
        </w:tc>
      </w:tr>
      <w:tr w:rsidR="00EE69F7" w:rsidRPr="00A87CC8" w:rsidTr="00EE69F7">
        <w:trPr>
          <w:trHeight w:val="263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9F7" w:rsidRPr="00A87CC8" w:rsidTr="00EE69F7">
        <w:trPr>
          <w:trHeight w:val="26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9F7" w:rsidRPr="00A87CC8" w:rsidTr="00EE69F7">
        <w:trPr>
          <w:trHeight w:val="39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9F5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9F7" w:rsidRPr="00A87CC8" w:rsidTr="00EE69F7">
        <w:trPr>
          <w:trHeight w:val="44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9F7" w:rsidRPr="00A87CC8" w:rsidTr="00EE69F7">
        <w:trPr>
          <w:trHeight w:val="30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9F7" w:rsidRPr="00A87CC8" w:rsidTr="00EE69F7">
        <w:trPr>
          <w:trHeight w:val="19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9F7" w:rsidRPr="00A87CC8" w:rsidTr="00EE69F7">
        <w:trPr>
          <w:trHeight w:val="20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зеленые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9F7" w:rsidRPr="00A87CC8" w:rsidTr="00DE6008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DE6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9F7" w:rsidRPr="00A87CC8" w:rsidTr="008D7A21">
        <w:trPr>
          <w:trHeight w:val="97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9F5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9F7" w:rsidRPr="00A87CC8" w:rsidTr="00EE69F7">
        <w:trPr>
          <w:trHeight w:val="80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9F7" w:rsidRPr="00A87CC8" w:rsidTr="00EE69F7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Лаврики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60,060622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«Северные высоты»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г.Мурино, ул. Шоссе в Лаврики д.59 к.2</w:t>
            </w:r>
          </w:p>
        </w:tc>
      </w:tr>
      <w:tr w:rsidR="00EE69F7" w:rsidRPr="00A87CC8" w:rsidTr="00EE69F7">
        <w:trPr>
          <w:trHeight w:val="94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 Токио-Сити,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(б-р Менделеева),пр. Авиаторов Балтики д.7</w:t>
            </w:r>
          </w:p>
        </w:tc>
      </w:tr>
      <w:tr w:rsidR="00EE69F7" w:rsidRPr="00A87CC8" w:rsidTr="00EE69F7">
        <w:trPr>
          <w:trHeight w:val="84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9F7" w:rsidRPr="00A87CC8" w:rsidTr="00EE69F7">
        <w:trPr>
          <w:trHeight w:val="72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9F7" w:rsidRPr="00A87CC8" w:rsidTr="00EE69F7">
        <w:trPr>
          <w:trHeight w:val="77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9F7" w:rsidRPr="00A87CC8" w:rsidTr="00EE69F7">
        <w:trPr>
          <w:trHeight w:val="65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9F7" w:rsidRPr="00A87CC8" w:rsidTr="00EE69F7">
        <w:trPr>
          <w:trHeight w:val="112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9F7" w:rsidRPr="00A87CC8" w:rsidTr="00EE69F7">
        <w:trPr>
          <w:trHeight w:val="88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6830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Шоссе в Лаврики</w:t>
            </w:r>
          </w:p>
        </w:tc>
      </w:tr>
      <w:tr w:rsidR="00EE69F7" w:rsidRPr="00A87CC8" w:rsidTr="00EE69F7">
        <w:trPr>
          <w:trHeight w:val="487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Ясная (к д.1 – Ст. Муринское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кладбище)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60,046014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земельные участки не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 г.Мурино, ул. Ясная-Веселая</w:t>
            </w:r>
          </w:p>
        </w:tc>
      </w:tr>
      <w:tr w:rsidR="00EE69F7" w:rsidRPr="00A87CC8" w:rsidTr="00EE69F7">
        <w:trPr>
          <w:trHeight w:val="55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Гражданская</w:t>
            </w:r>
          </w:p>
        </w:tc>
      </w:tr>
      <w:tr w:rsidR="00EE69F7" w:rsidRPr="00A87CC8" w:rsidTr="00EE69F7">
        <w:trPr>
          <w:trHeight w:val="92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Боровая</w:t>
            </w:r>
          </w:p>
        </w:tc>
      </w:tr>
      <w:tr w:rsidR="00EE69F7" w:rsidRPr="00A87CC8" w:rsidTr="00EE69F7">
        <w:trPr>
          <w:trHeight w:val="86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Садовая</w:t>
            </w:r>
          </w:p>
        </w:tc>
      </w:tr>
      <w:tr w:rsidR="00EE69F7" w:rsidRPr="00A87CC8" w:rsidTr="00EE69F7">
        <w:trPr>
          <w:trHeight w:val="12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Ш. в Лаврики</w:t>
            </w:r>
          </w:p>
        </w:tc>
      </w:tr>
      <w:tr w:rsidR="00EE69F7" w:rsidRPr="00A87CC8" w:rsidTr="00EE69F7">
        <w:trPr>
          <w:trHeight w:val="69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9F7" w:rsidRPr="00A87CC8" w:rsidTr="00EE69F7">
        <w:trPr>
          <w:trHeight w:val="25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Центральная, д.60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EE69F7" w:rsidRPr="00A87CC8" w:rsidTr="008D7A21">
        <w:trPr>
          <w:trHeight w:val="40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д.91А (около моста через </w:t>
            </w:r>
          </w:p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р.Охта)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60,075608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30,448398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дер. Лаврики</w:t>
            </w:r>
          </w:p>
        </w:tc>
      </w:tr>
      <w:tr w:rsidR="00EE69F7" w:rsidRPr="00A87CC8" w:rsidTr="00EE69F7">
        <w:trPr>
          <w:trHeight w:val="42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9F7" w:rsidRPr="00A87CC8" w:rsidTr="00EE69F7">
        <w:trPr>
          <w:trHeight w:val="46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9F7" w:rsidRPr="00A87CC8" w:rsidTr="00EE69F7">
        <w:trPr>
          <w:trHeight w:val="21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парадная</w:t>
            </w:r>
          </w:p>
        </w:tc>
      </w:tr>
      <w:tr w:rsidR="00EE69F7" w:rsidRPr="00A87CC8" w:rsidTr="00EE69F7">
        <w:trPr>
          <w:trHeight w:val="21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9F7" w:rsidRPr="00A87CC8" w:rsidTr="00EE69F7">
        <w:trPr>
          <w:trHeight w:val="884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rPr>
                <w:color w:val="000000"/>
              </w:rPr>
            </w:pPr>
            <w:r w:rsidRPr="00A87CC8">
              <w:t xml:space="preserve">г.Мурино, ул. </w:t>
            </w:r>
            <w:r w:rsidRPr="00A87CC8">
              <w:rPr>
                <w:color w:val="000000"/>
              </w:rPr>
              <w:t>Шувалова д.14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60,055951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 3ш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0,75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9F7" w:rsidRPr="00A87CC8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2шт.(14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6439A2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  <w:r w:rsidR="0064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A2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EE69F7" w:rsidRPr="00A87CC8" w:rsidTr="00EE69F7">
        <w:trPr>
          <w:trHeight w:val="57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9F7" w:rsidRPr="00A87CC8" w:rsidTr="00EE69F7">
        <w:trPr>
          <w:trHeight w:val="449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9F7" w:rsidRPr="00A87CC8" w:rsidTr="00EE69F7">
        <w:trPr>
          <w:trHeight w:val="74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9F7" w:rsidRPr="00A87CC8" w:rsidTr="00EE69F7">
        <w:trPr>
          <w:trHeight w:val="21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9F7" w:rsidRPr="00A87CC8" w:rsidTr="00EE69F7">
        <w:trPr>
          <w:trHeight w:val="72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A87CC8" w:rsidTr="00EE69F7">
        <w:trPr>
          <w:trHeight w:val="96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парадная</w:t>
            </w:r>
          </w:p>
        </w:tc>
      </w:tr>
      <w:tr w:rsidR="00EE69F7" w:rsidRPr="00A87CC8" w:rsidTr="00EE69F7">
        <w:trPr>
          <w:trHeight w:val="405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9F7" w:rsidRPr="00A87CC8" w:rsidTr="00EE69F7">
        <w:trPr>
          <w:trHeight w:val="288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9F7" w:rsidRPr="00A87CC8" w:rsidTr="00EE69F7">
        <w:trPr>
          <w:trHeight w:val="720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9F7" w:rsidRPr="00A87CC8" w:rsidTr="00EE69F7">
        <w:trPr>
          <w:trHeight w:val="581"/>
        </w:trPr>
        <w:tc>
          <w:tcPr>
            <w:tcW w:w="568" w:type="dxa"/>
            <w:vAlign w:val="center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9F7" w:rsidRPr="00A87CC8" w:rsidTr="00EE69F7">
        <w:trPr>
          <w:trHeight w:val="465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9F7" w:rsidRPr="00A87CC8" w:rsidTr="00EE69F7">
        <w:trPr>
          <w:trHeight w:val="339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9F7" w:rsidRPr="00A87CC8" w:rsidTr="00EE69F7">
        <w:trPr>
          <w:trHeight w:val="355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9F7" w:rsidRPr="00A87CC8" w:rsidTr="00EE69F7">
        <w:trPr>
          <w:trHeight w:val="8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9F7" w:rsidRPr="00A87CC8" w:rsidTr="00EE69F7">
        <w:trPr>
          <w:trHeight w:val="96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9F7" w:rsidRPr="00A87CC8" w:rsidTr="00EE69F7">
        <w:trPr>
          <w:trHeight w:val="121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9F7" w:rsidRPr="00A87CC8" w:rsidTr="00EE69F7">
        <w:trPr>
          <w:trHeight w:val="86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EE69F7" w:rsidRPr="00A87CC8" w:rsidTr="00EE69F7">
        <w:trPr>
          <w:trHeight w:val="956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9F7" w:rsidRPr="00A87CC8" w:rsidTr="00EE69F7">
        <w:trPr>
          <w:trHeight w:val="42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049C"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2шт</w:t>
            </w:r>
            <w:proofErr w:type="gramStart"/>
            <w:r w:rsidR="00AB049C"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1" w:name="_GoBack1"/>
            <w:bookmarkEnd w:id="1"/>
            <w:r w:rsidRPr="00A87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EE69F7" w:rsidRPr="00A87CC8" w:rsidTr="00EE69F7">
        <w:trPr>
          <w:trHeight w:val="351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7F70F2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C45DC" w:rsidRPr="00A87CC8" w:rsidRDefault="00EE69F7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«Наш дом -</w:t>
            </w:r>
            <w:r w:rsidR="00726AFD" w:rsidRPr="00A8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егион»</w:t>
            </w:r>
            <w:r w:rsidR="005C45DC" w:rsidRPr="00A87CC8">
              <w:rPr>
                <w:rFonts w:ascii="Times New Roman" w:hAnsi="Times New Roman" w:cs="Times New Roman"/>
                <w:sz w:val="24"/>
                <w:szCs w:val="24"/>
              </w:rPr>
              <w:t>, ООО «УК Бизнес Сити Дом</w:t>
            </w:r>
          </w:p>
          <w:p w:rsidR="00EE69F7" w:rsidRPr="00A87CC8" w:rsidRDefault="005C45DC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  <w:r w:rsidR="00726AFD"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6AFD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:rsidR="00EE69F7" w:rsidRPr="00A87CC8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EE69F7" w:rsidRPr="00A87CC8" w:rsidTr="00EE69F7">
        <w:trPr>
          <w:trHeight w:val="8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07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80751F">
              <w:rPr>
                <w:rFonts w:ascii="Times New Roman" w:hAnsi="Times New Roman" w:cs="Times New Roman"/>
                <w:sz w:val="24"/>
                <w:szCs w:val="24"/>
              </w:rPr>
              <w:t>УК Лаврики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"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«Лаврики»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EE69F7" w:rsidRPr="00A87CC8" w:rsidTr="00EE69F7">
        <w:trPr>
          <w:trHeight w:val="6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9F7" w:rsidRPr="00A87CC8" w:rsidTr="00EE69F7">
        <w:trPr>
          <w:trHeight w:val="531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0,8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9F7" w:rsidRPr="00A87CC8" w:rsidTr="00EE69F7">
        <w:trPr>
          <w:trHeight w:val="136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9F7" w:rsidRPr="00A87CC8" w:rsidTr="00EE69F7">
        <w:trPr>
          <w:trHeight w:val="172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урино, бульвар Воронцовский, д.19,к.1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9F7" w:rsidRPr="00A87CC8" w:rsidTr="00EE69F7">
        <w:trPr>
          <w:trHeight w:val="101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EE69F7" w:rsidRPr="00A87CC8" w:rsidTr="00EE69F7">
        <w:trPr>
          <w:trHeight w:val="70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36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315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2" w:type="dxa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EE69F7" w:rsidRPr="00A87CC8" w:rsidTr="00EE69F7">
        <w:trPr>
          <w:trHeight w:val="82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36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315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2" w:type="dxa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Привокзальная площадь дд.3/2, 3/1, 3/3,3/4, Скандинавский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д.2 и 4к.1</w:t>
            </w:r>
          </w:p>
        </w:tc>
      </w:tr>
      <w:tr w:rsidR="00EE69F7" w:rsidRPr="00A87CC8" w:rsidTr="00EE69F7">
        <w:trPr>
          <w:trHeight w:val="848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36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315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2" w:type="dxa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«Комсети»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EE69F7" w:rsidRPr="00A87CC8" w:rsidTr="00EE69F7">
        <w:trPr>
          <w:trHeight w:val="266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36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315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2" w:type="dxa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EE69F7" w:rsidRPr="00A87CC8" w:rsidTr="00EE69F7">
        <w:trPr>
          <w:trHeight w:val="108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36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315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2" w:type="dxa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EE69F7" w:rsidRPr="00A87CC8" w:rsidTr="00EE69F7">
        <w:trPr>
          <w:trHeight w:val="92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AF4A63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="00AF4A63"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A87CC8" w:rsidTr="00EE69F7">
        <w:trPr>
          <w:trHeight w:val="217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BD7D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r w:rsidR="00BD7DC3" w:rsidRPr="00A87CC8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6 пл.12 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Лаврики, д.34 к.1</w:t>
            </w:r>
          </w:p>
        </w:tc>
      </w:tr>
      <w:tr w:rsidR="00EE69F7" w:rsidRPr="00A87CC8" w:rsidTr="00BD7DC3">
        <w:trPr>
          <w:trHeight w:val="849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BD7DC3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 в </w:t>
            </w:r>
            <w:r w:rsidR="00BD7DC3" w:rsidRPr="00A87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роекте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A87CC8" w:rsidRDefault="009818DD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E69F7" w:rsidRPr="00A87CC8">
              <w:rPr>
                <w:rFonts w:ascii="Times New Roman" w:hAnsi="Times New Roman" w:cs="Times New Roman"/>
                <w:sz w:val="24"/>
                <w:szCs w:val="24"/>
              </w:rPr>
              <w:t>«Комсети» 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 д.34 к.2 и 3</w:t>
            </w:r>
          </w:p>
        </w:tc>
      </w:tr>
      <w:tr w:rsidR="00EE69F7" w:rsidRPr="00A87CC8" w:rsidTr="00EE69F7">
        <w:trPr>
          <w:trHeight w:val="70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9F7" w:rsidRPr="00A87CC8" w:rsidTr="00EE69F7">
        <w:trPr>
          <w:trHeight w:val="108"/>
        </w:trPr>
        <w:tc>
          <w:tcPr>
            <w:tcW w:w="568" w:type="dxa"/>
            <w:shd w:val="clear" w:color="auto" w:fill="auto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д.48 и д.50</w:t>
            </w:r>
          </w:p>
          <w:p w:rsidR="00EE69F7" w:rsidRPr="00A87CC8" w:rsidRDefault="00EE69F7" w:rsidP="009F5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Балтики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EE69F7" w:rsidRPr="00A87CC8" w:rsidTr="00EE69F7">
        <w:trPr>
          <w:trHeight w:val="234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Шувалова, д.44</w:t>
            </w:r>
          </w:p>
        </w:tc>
        <w:tc>
          <w:tcPr>
            <w:tcW w:w="1236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60,068764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4" w:type="dxa"/>
            <w:vAlign w:val="center"/>
          </w:tcPr>
          <w:p w:rsidR="00EE69F7" w:rsidRPr="00A87CC8" w:rsidRDefault="00EE69F7" w:rsidP="00D77952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«Приморский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г.Мурино, ул. Шувалова д.46, 44, 48</w:t>
            </w:r>
          </w:p>
        </w:tc>
      </w:tr>
      <w:tr w:rsidR="00EE69F7" w:rsidRPr="00A87CC8" w:rsidTr="00EE69F7">
        <w:trPr>
          <w:trHeight w:val="217"/>
        </w:trPr>
        <w:tc>
          <w:tcPr>
            <w:tcW w:w="568" w:type="dxa"/>
          </w:tcPr>
          <w:p w:rsidR="00EE69F7" w:rsidRPr="00A87CC8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:rsidR="00EE69F7" w:rsidRPr="00A87CC8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B95" w:rsidRPr="00A87CC8" w:rsidRDefault="00EE69F7" w:rsidP="009F5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0D4711" w:rsidRPr="00A87CC8" w:rsidTr="00EE69F7">
        <w:trPr>
          <w:trHeight w:val="217"/>
        </w:trPr>
        <w:tc>
          <w:tcPr>
            <w:tcW w:w="568" w:type="dxa"/>
          </w:tcPr>
          <w:p w:rsidR="000D4711" w:rsidRPr="00A87CC8" w:rsidRDefault="000D4711" w:rsidP="000D4711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0D4711" w:rsidRPr="00A87CC8" w:rsidRDefault="000D4711" w:rsidP="00F60BF7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Привокзальная пл., остановочный пункт «Девяткино» на </w:t>
            </w:r>
            <w:r w:rsidR="00F60BF7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E44922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вокзала «Северный»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4711" w:rsidRPr="00A87CC8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7655" w:rsidRPr="00A87CC8" w:rsidRDefault="000D4711" w:rsidP="009F52CF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176B0"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4711" w:rsidRPr="00A87CC8" w:rsidRDefault="005176B0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Привокзальная пл., остановочный пункт «Девяткино» на </w:t>
            </w:r>
            <w:r w:rsidR="00A667E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</w:tr>
      <w:tr w:rsidR="00695A4F" w:rsidRPr="00F45467" w:rsidTr="00EE69F7">
        <w:trPr>
          <w:trHeight w:val="217"/>
        </w:trPr>
        <w:tc>
          <w:tcPr>
            <w:tcW w:w="568" w:type="dxa"/>
          </w:tcPr>
          <w:p w:rsidR="00695A4F" w:rsidRPr="00A87CC8" w:rsidRDefault="00695A4F" w:rsidP="00695A4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ind w:left="-109" w:right="-10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95A4F" w:rsidRPr="00A87CC8" w:rsidRDefault="00695A4F" w:rsidP="00695A4F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</w:t>
            </w:r>
            <w:r w:rsidR="008D2DBD"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A4F" w:rsidRPr="00A87CC8" w:rsidRDefault="00695A4F" w:rsidP="004C2BE8">
            <w:pPr>
              <w:pStyle w:val="a5"/>
              <w:ind w:right="-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«Петербургтеплоэнерго»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</w:p>
          <w:p w:rsidR="00695A4F" w:rsidRPr="00F45467" w:rsidRDefault="00695A4F" w:rsidP="00695A4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Охтинская аллея, строение 13</w:t>
            </w:r>
          </w:p>
        </w:tc>
      </w:tr>
    </w:tbl>
    <w:p w:rsidR="00801508" w:rsidRDefault="00801508" w:rsidP="009F52CF"/>
    <w:sectPr w:rsidR="00801508" w:rsidSect="009F52CF">
      <w:pgSz w:w="16838" w:h="11906" w:orient="landscape"/>
      <w:pgMar w:top="567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6"/>
    <w:rsid w:val="000200FA"/>
    <w:rsid w:val="00027F0B"/>
    <w:rsid w:val="0007762E"/>
    <w:rsid w:val="00095218"/>
    <w:rsid w:val="000D4711"/>
    <w:rsid w:val="000E3FBF"/>
    <w:rsid w:val="00136020"/>
    <w:rsid w:val="001533D5"/>
    <w:rsid w:val="0023452C"/>
    <w:rsid w:val="003D5540"/>
    <w:rsid w:val="003F1F40"/>
    <w:rsid w:val="00481A72"/>
    <w:rsid w:val="004C2BE8"/>
    <w:rsid w:val="004E78A8"/>
    <w:rsid w:val="00507655"/>
    <w:rsid w:val="005176B0"/>
    <w:rsid w:val="00524391"/>
    <w:rsid w:val="00556A5A"/>
    <w:rsid w:val="005B5BA2"/>
    <w:rsid w:val="005C45DC"/>
    <w:rsid w:val="005F4B95"/>
    <w:rsid w:val="00605B82"/>
    <w:rsid w:val="006250E8"/>
    <w:rsid w:val="0063428B"/>
    <w:rsid w:val="006439A2"/>
    <w:rsid w:val="00654FDC"/>
    <w:rsid w:val="00695A4F"/>
    <w:rsid w:val="006C03A6"/>
    <w:rsid w:val="00726AFD"/>
    <w:rsid w:val="007E55B2"/>
    <w:rsid w:val="007F70F2"/>
    <w:rsid w:val="00801508"/>
    <w:rsid w:val="0080751F"/>
    <w:rsid w:val="008255DA"/>
    <w:rsid w:val="00872930"/>
    <w:rsid w:val="008A55E1"/>
    <w:rsid w:val="008C792B"/>
    <w:rsid w:val="008D028F"/>
    <w:rsid w:val="008D2DBD"/>
    <w:rsid w:val="008D6830"/>
    <w:rsid w:val="008D7A21"/>
    <w:rsid w:val="008F376D"/>
    <w:rsid w:val="00962DBD"/>
    <w:rsid w:val="00962FCC"/>
    <w:rsid w:val="0097674A"/>
    <w:rsid w:val="009818DD"/>
    <w:rsid w:val="009C3EB6"/>
    <w:rsid w:val="009E640F"/>
    <w:rsid w:val="009F52CF"/>
    <w:rsid w:val="00A06828"/>
    <w:rsid w:val="00A667E3"/>
    <w:rsid w:val="00A87CC8"/>
    <w:rsid w:val="00AB049C"/>
    <w:rsid w:val="00AE4F90"/>
    <w:rsid w:val="00AF4A63"/>
    <w:rsid w:val="00B03E77"/>
    <w:rsid w:val="00B04E8E"/>
    <w:rsid w:val="00B60DAC"/>
    <w:rsid w:val="00BD7DC3"/>
    <w:rsid w:val="00C4063F"/>
    <w:rsid w:val="00C75711"/>
    <w:rsid w:val="00C916D8"/>
    <w:rsid w:val="00CD29D5"/>
    <w:rsid w:val="00CD4B5F"/>
    <w:rsid w:val="00CE5BD8"/>
    <w:rsid w:val="00D77952"/>
    <w:rsid w:val="00DE6008"/>
    <w:rsid w:val="00E44922"/>
    <w:rsid w:val="00EC3D58"/>
    <w:rsid w:val="00EE69F7"/>
    <w:rsid w:val="00F5569B"/>
    <w:rsid w:val="00F60BF7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3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6C03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6C03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9F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F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9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9F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9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9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3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6C03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6C03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9F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F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9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9F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9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9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Лена</cp:lastModifiedBy>
  <cp:revision>89</cp:revision>
  <dcterms:created xsi:type="dcterms:W3CDTF">2021-08-18T08:24:00Z</dcterms:created>
  <dcterms:modified xsi:type="dcterms:W3CDTF">2021-12-10T12:45:00Z</dcterms:modified>
</cp:coreProperties>
</file>